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E8" w:rsidRDefault="00385F57">
      <w:bookmarkStart w:id="0" w:name="_GoBack"/>
      <w:bookmarkEnd w:id="0"/>
      <w:r>
        <w:rPr>
          <w:rFonts w:cs="Arial"/>
          <w:noProof/>
          <w:rtl/>
        </w:rPr>
        <w:drawing>
          <wp:inline distT="0" distB="0" distL="0" distR="0">
            <wp:extent cx="5502528" cy="9166952"/>
            <wp:effectExtent l="0" t="0" r="3175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359" cy="9171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5DE8" w:rsidSect="007A282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F57"/>
    <w:rsid w:val="00385F57"/>
    <w:rsid w:val="007A282E"/>
    <w:rsid w:val="007C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85F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85F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2013-06-20T13:42:00Z</dcterms:created>
  <dcterms:modified xsi:type="dcterms:W3CDTF">2013-06-20T13:51:00Z</dcterms:modified>
</cp:coreProperties>
</file>